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0C5" w:rsidRDefault="000F0B43" w:rsidP="007D5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54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6E3ED6" w:rsidRDefault="008010C5" w:rsidP="007D5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предметной </w:t>
      </w:r>
      <w:r w:rsidR="000F0B43" w:rsidRPr="006F5545">
        <w:rPr>
          <w:rFonts w:ascii="Times New Roman" w:hAnsi="Times New Roman" w:cs="Times New Roman"/>
          <w:b/>
          <w:sz w:val="28"/>
          <w:szCs w:val="28"/>
        </w:rPr>
        <w:t>недели начальных классов</w:t>
      </w:r>
    </w:p>
    <w:p w:rsidR="000F0B43" w:rsidRDefault="000F0B43" w:rsidP="007D5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545">
        <w:rPr>
          <w:rFonts w:ascii="Times New Roman" w:hAnsi="Times New Roman" w:cs="Times New Roman"/>
          <w:sz w:val="28"/>
          <w:szCs w:val="28"/>
        </w:rPr>
        <w:t xml:space="preserve"> </w:t>
      </w:r>
      <w:r w:rsidRPr="0035205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96812">
        <w:rPr>
          <w:rFonts w:ascii="Times New Roman" w:hAnsi="Times New Roman" w:cs="Times New Roman"/>
          <w:b/>
          <w:sz w:val="28"/>
          <w:szCs w:val="28"/>
        </w:rPr>
        <w:t>25</w:t>
      </w:r>
      <w:r w:rsidR="00146B8E">
        <w:rPr>
          <w:rFonts w:ascii="Times New Roman" w:hAnsi="Times New Roman" w:cs="Times New Roman"/>
          <w:b/>
          <w:sz w:val="28"/>
          <w:szCs w:val="28"/>
        </w:rPr>
        <w:t>.02.20</w:t>
      </w:r>
      <w:r w:rsidRPr="00352059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B96812">
        <w:rPr>
          <w:rFonts w:ascii="Times New Roman" w:hAnsi="Times New Roman" w:cs="Times New Roman"/>
          <w:b/>
          <w:sz w:val="28"/>
          <w:szCs w:val="28"/>
        </w:rPr>
        <w:t>03</w:t>
      </w:r>
      <w:r w:rsidR="00146B8E">
        <w:rPr>
          <w:rFonts w:ascii="Times New Roman" w:hAnsi="Times New Roman" w:cs="Times New Roman"/>
          <w:b/>
          <w:sz w:val="28"/>
          <w:szCs w:val="28"/>
        </w:rPr>
        <w:t>.03.20</w:t>
      </w:r>
      <w:r w:rsidRPr="00352059">
        <w:rPr>
          <w:rFonts w:ascii="Times New Roman" w:hAnsi="Times New Roman" w:cs="Times New Roman"/>
          <w:b/>
          <w:sz w:val="28"/>
          <w:szCs w:val="28"/>
        </w:rPr>
        <w:t>г.</w:t>
      </w:r>
    </w:p>
    <w:p w:rsidR="006E3ED6" w:rsidRPr="000F0B43" w:rsidRDefault="006E3ED6" w:rsidP="007D5D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3A4" w:rsidRPr="007D5DAA" w:rsidRDefault="008733A4" w:rsidP="006E3ED6">
      <w:pPr>
        <w:spacing w:after="0" w:line="270" w:lineRule="atLeast"/>
        <w:ind w:left="-284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D5D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7D5DA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</w:t>
      </w:r>
    </w:p>
    <w:p w:rsidR="008733A4" w:rsidRPr="007D5DAA" w:rsidRDefault="008733A4" w:rsidP="006E3ED6">
      <w:pPr>
        <w:spacing w:after="0" w:line="270" w:lineRule="atLeast"/>
        <w:ind w:left="-284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77E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5DA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-обобщение и распространение опыта работы учителей начальной  школы по использованию современных педагогических технологий</w:t>
      </w:r>
      <w:r w:rsidR="00B9681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воспитательной работе</w:t>
      </w:r>
      <w:r w:rsidRPr="007D5DA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8733A4" w:rsidRPr="007D5DAA" w:rsidRDefault="008733A4" w:rsidP="006E3ED6">
      <w:pPr>
        <w:spacing w:after="0" w:line="270" w:lineRule="atLeast"/>
        <w:ind w:left="-284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D5DA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-повышение профессионального уровня   педагогов;</w:t>
      </w:r>
    </w:p>
    <w:p w:rsidR="008733A4" w:rsidRPr="007D5DAA" w:rsidRDefault="008733A4" w:rsidP="006E3ED6">
      <w:pPr>
        <w:spacing w:after="0" w:line="270" w:lineRule="atLeast"/>
        <w:ind w:left="-284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D5DA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совершенствование форм  методической работы, технологий организации </w:t>
      </w:r>
      <w:r w:rsidR="000F0B43" w:rsidRPr="007D5DA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воспитательного процесса;</w:t>
      </w:r>
    </w:p>
    <w:p w:rsidR="008733A4" w:rsidRDefault="000F0B43" w:rsidP="006E3ED6">
      <w:pPr>
        <w:spacing w:after="0" w:line="270" w:lineRule="atLeast"/>
        <w:ind w:left="-284" w:hanging="283"/>
        <w:textAlignment w:val="baseline"/>
        <w:rPr>
          <w:rFonts w:ascii="Times New Roman" w:hAnsi="Times New Roman" w:cs="Times New Roman"/>
          <w:sz w:val="24"/>
        </w:rPr>
      </w:pPr>
      <w:r w:rsidRPr="007D5DA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-привлечение учащихся </w:t>
      </w:r>
      <w:r w:rsidR="008B638C" w:rsidRPr="007D5DA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 знаменательной дате 2020 года – </w:t>
      </w:r>
      <w:r w:rsidR="008B638C" w:rsidRPr="007D5DAA">
        <w:rPr>
          <w:rFonts w:ascii="Times New Roman" w:hAnsi="Times New Roman" w:cs="Times New Roman"/>
          <w:sz w:val="24"/>
        </w:rPr>
        <w:t>75-летию Победы нашего народа в Великой Отечественной войне 1941-1945 гг.</w:t>
      </w:r>
    </w:p>
    <w:p w:rsidR="006E3ED6" w:rsidRPr="007D5DAA" w:rsidRDefault="006E3ED6" w:rsidP="006E3ED6">
      <w:pPr>
        <w:spacing w:after="0" w:line="270" w:lineRule="atLeast"/>
        <w:ind w:left="-284" w:hanging="28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tbl>
      <w:tblPr>
        <w:tblStyle w:val="a3"/>
        <w:tblW w:w="1162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277"/>
        <w:gridCol w:w="5245"/>
        <w:gridCol w:w="992"/>
        <w:gridCol w:w="1638"/>
        <w:gridCol w:w="2048"/>
      </w:tblGrid>
      <w:tr w:rsidR="008733A4" w:rsidTr="004B7D28">
        <w:tc>
          <w:tcPr>
            <w:tcW w:w="425" w:type="dxa"/>
          </w:tcPr>
          <w:p w:rsidR="008733A4" w:rsidRPr="008010C5" w:rsidRDefault="008733A4" w:rsidP="00E91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№ п\</w:t>
            </w:r>
            <w:proofErr w:type="gramStart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</w:t>
            </w:r>
            <w:proofErr w:type="gramEnd"/>
          </w:p>
        </w:tc>
        <w:tc>
          <w:tcPr>
            <w:tcW w:w="1277" w:type="dxa"/>
          </w:tcPr>
          <w:p w:rsidR="008733A4" w:rsidRPr="008010C5" w:rsidRDefault="008733A4" w:rsidP="00E91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Дата и время</w:t>
            </w:r>
          </w:p>
        </w:tc>
        <w:tc>
          <w:tcPr>
            <w:tcW w:w="5245" w:type="dxa"/>
          </w:tcPr>
          <w:p w:rsidR="008733A4" w:rsidRPr="008010C5" w:rsidRDefault="008733A4" w:rsidP="00E91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992" w:type="dxa"/>
          </w:tcPr>
          <w:p w:rsidR="008733A4" w:rsidRPr="008010C5" w:rsidRDefault="007D5DAA" w:rsidP="00E91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Клас</w:t>
            </w:r>
            <w:r w:rsidR="008733A4" w:rsidRPr="008010C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</w:t>
            </w:r>
          </w:p>
        </w:tc>
        <w:tc>
          <w:tcPr>
            <w:tcW w:w="1638" w:type="dxa"/>
          </w:tcPr>
          <w:p w:rsidR="008733A4" w:rsidRPr="008010C5" w:rsidRDefault="008733A4" w:rsidP="00E91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8010C5">
              <w:rPr>
                <w:rFonts w:ascii="Times New Roman" w:hAnsi="Times New Roman" w:cs="Times New Roman"/>
                <w:b/>
                <w:i/>
                <w:szCs w:val="28"/>
              </w:rPr>
              <w:t>Место проведения мероприятия</w:t>
            </w:r>
          </w:p>
        </w:tc>
        <w:tc>
          <w:tcPr>
            <w:tcW w:w="2048" w:type="dxa"/>
          </w:tcPr>
          <w:p w:rsidR="008733A4" w:rsidRPr="008010C5" w:rsidRDefault="008733A4" w:rsidP="00E9102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Ответственный</w:t>
            </w:r>
          </w:p>
        </w:tc>
      </w:tr>
      <w:tr w:rsidR="008733A4" w:rsidRPr="00FA2164" w:rsidTr="004B7D28">
        <w:tc>
          <w:tcPr>
            <w:tcW w:w="425" w:type="dxa"/>
          </w:tcPr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8733A4" w:rsidRPr="00FA2164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8733A4"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733A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46B8E">
              <w:rPr>
                <w:rFonts w:ascii="Times New Roman" w:hAnsi="Times New Roman" w:cs="Times New Roman"/>
                <w:b/>
                <w:sz w:val="24"/>
                <w:szCs w:val="24"/>
              </w:rPr>
              <w:t>2.20</w:t>
            </w:r>
          </w:p>
          <w:p w:rsidR="008733A4" w:rsidRPr="00FA2164" w:rsidRDefault="008733A4" w:rsidP="007D5DAA">
            <w:pPr>
              <w:spacing w:line="276" w:lineRule="auto"/>
              <w:ind w:left="-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AA">
              <w:rPr>
                <w:rFonts w:ascii="Times New Roman" w:hAnsi="Times New Roman" w:cs="Times New Roman"/>
                <w:sz w:val="20"/>
                <w:szCs w:val="24"/>
              </w:rPr>
              <w:t>10.45-11.00</w:t>
            </w:r>
          </w:p>
        </w:tc>
        <w:tc>
          <w:tcPr>
            <w:tcW w:w="5245" w:type="dxa"/>
          </w:tcPr>
          <w:p w:rsidR="008733A4" w:rsidRPr="00FA2164" w:rsidRDefault="008733A4" w:rsidP="00864E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Открытие предметной недели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(стартовая линейка)</w:t>
            </w:r>
          </w:p>
        </w:tc>
        <w:tc>
          <w:tcPr>
            <w:tcW w:w="992" w:type="dxa"/>
          </w:tcPr>
          <w:p w:rsidR="008733A4" w:rsidRPr="008010C5" w:rsidRDefault="007D5DAA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1-4 </w:t>
            </w:r>
            <w:proofErr w:type="spellStart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8733A4" w:rsidRPr="00FA2164" w:rsidRDefault="008733A4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Левое крыло, 1этаж</w:t>
            </w:r>
          </w:p>
        </w:tc>
        <w:tc>
          <w:tcPr>
            <w:tcW w:w="2048" w:type="dxa"/>
          </w:tcPr>
          <w:p w:rsidR="008733A4" w:rsidRPr="008010C5" w:rsidRDefault="008733A4" w:rsidP="00864EE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 начальных классов</w:t>
            </w:r>
          </w:p>
        </w:tc>
      </w:tr>
      <w:tr w:rsidR="006E3ED6" w:rsidRPr="00FA2164" w:rsidTr="004B7D28">
        <w:tc>
          <w:tcPr>
            <w:tcW w:w="425" w:type="dxa"/>
          </w:tcPr>
          <w:p w:rsidR="006E3ED6" w:rsidRPr="00FA2164" w:rsidRDefault="006E3ED6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E3ED6" w:rsidRPr="00FA2164" w:rsidRDefault="00B96812" w:rsidP="00176F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6E3ED6"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E3ED6">
              <w:rPr>
                <w:rFonts w:ascii="Times New Roman" w:hAnsi="Times New Roman" w:cs="Times New Roman"/>
                <w:b/>
                <w:sz w:val="24"/>
                <w:szCs w:val="24"/>
              </w:rPr>
              <w:t>02.20</w:t>
            </w:r>
          </w:p>
          <w:p w:rsidR="006E3ED6" w:rsidRPr="00FA2164" w:rsidRDefault="006E3ED6" w:rsidP="00176F3F">
            <w:pPr>
              <w:spacing w:line="276" w:lineRule="auto"/>
              <w:ind w:left="-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12.00</w:t>
            </w:r>
            <w:r w:rsidRPr="007D5DAA">
              <w:rPr>
                <w:rFonts w:ascii="Times New Roman" w:hAnsi="Times New Roman" w:cs="Times New Roman"/>
                <w:sz w:val="20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  <w:r w:rsidRPr="007D5DAA">
              <w:rPr>
                <w:rFonts w:ascii="Times New Roman" w:hAnsi="Times New Roman" w:cs="Times New Roman"/>
                <w:sz w:val="20"/>
                <w:szCs w:val="24"/>
              </w:rPr>
              <w:t>.00</w:t>
            </w:r>
          </w:p>
        </w:tc>
        <w:tc>
          <w:tcPr>
            <w:tcW w:w="5245" w:type="dxa"/>
          </w:tcPr>
          <w:p w:rsidR="006E3ED6" w:rsidRPr="00FA2164" w:rsidRDefault="00B96812" w:rsidP="006E3E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 чтецов среди учащихся 3-4-ых классов</w:t>
            </w:r>
            <w:r w:rsidR="006E3ED6" w:rsidRPr="008178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посвященных 75-летию Великой Победы в ВОВ 1941-1945 гг.</w:t>
            </w:r>
          </w:p>
        </w:tc>
        <w:tc>
          <w:tcPr>
            <w:tcW w:w="992" w:type="dxa"/>
          </w:tcPr>
          <w:p w:rsidR="006E3ED6" w:rsidRPr="008010C5" w:rsidRDefault="00B96812" w:rsidP="00176F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</w:t>
            </w:r>
            <w:r w:rsidR="006E3ED6"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 </w:t>
            </w:r>
            <w:proofErr w:type="spellStart"/>
            <w:r w:rsidR="006E3ED6"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="006E3ED6"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6E3ED6" w:rsidRPr="00FA2164" w:rsidRDefault="006E3ED6" w:rsidP="00176F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, 1этаж</w:t>
            </w:r>
          </w:p>
        </w:tc>
        <w:tc>
          <w:tcPr>
            <w:tcW w:w="2048" w:type="dxa"/>
          </w:tcPr>
          <w:p w:rsidR="006E3ED6" w:rsidRPr="00B96812" w:rsidRDefault="00B96812" w:rsidP="00176F3F">
            <w:pPr>
              <w:spacing w:line="276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Учителя 3-4</w:t>
            </w:r>
            <w:r w:rsidR="006E3ED6" w:rsidRPr="00B96812">
              <w:rPr>
                <w:rFonts w:ascii="Times New Roman" w:hAnsi="Times New Roman" w:cs="Times New Roman"/>
                <w:b/>
                <w:i/>
                <w:szCs w:val="24"/>
              </w:rPr>
              <w:t xml:space="preserve"> классов</w:t>
            </w:r>
          </w:p>
        </w:tc>
      </w:tr>
      <w:tr w:rsidR="00B96812" w:rsidRPr="00FA2164" w:rsidTr="004B7D28">
        <w:tc>
          <w:tcPr>
            <w:tcW w:w="425" w:type="dxa"/>
          </w:tcPr>
          <w:p w:rsidR="00B96812" w:rsidRDefault="00B96812" w:rsidP="00864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B96812" w:rsidRDefault="00B96812" w:rsidP="00176F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26.02.20</w:t>
            </w:r>
          </w:p>
          <w:p w:rsidR="00B96812" w:rsidRPr="00B96812" w:rsidRDefault="00B96812" w:rsidP="00176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12">
              <w:rPr>
                <w:rFonts w:ascii="Times New Roman" w:hAnsi="Times New Roman" w:cs="Times New Roman"/>
                <w:sz w:val="20"/>
                <w:szCs w:val="24"/>
              </w:rPr>
              <w:t>12.00-13.00</w:t>
            </w:r>
          </w:p>
        </w:tc>
        <w:tc>
          <w:tcPr>
            <w:tcW w:w="5245" w:type="dxa"/>
          </w:tcPr>
          <w:p w:rsidR="00B96812" w:rsidRDefault="00B96812" w:rsidP="006E3E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Конкурс чтецов среди учащихся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-ых клас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</w:t>
            </w:r>
            <w:r w:rsidRPr="008178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посвященных 75-летию Великой Победы в ВОВ 1941-1945 гг.</w:t>
            </w:r>
          </w:p>
        </w:tc>
        <w:tc>
          <w:tcPr>
            <w:tcW w:w="992" w:type="dxa"/>
          </w:tcPr>
          <w:p w:rsidR="00B96812" w:rsidRPr="008010C5" w:rsidRDefault="00B96812" w:rsidP="00176F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B96812" w:rsidRPr="00FA2164" w:rsidRDefault="00B96812" w:rsidP="008B6D2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, 1этаж</w:t>
            </w:r>
          </w:p>
        </w:tc>
        <w:tc>
          <w:tcPr>
            <w:tcW w:w="2048" w:type="dxa"/>
          </w:tcPr>
          <w:p w:rsidR="00B96812" w:rsidRPr="00B96812" w:rsidRDefault="00B96812" w:rsidP="008B6D24">
            <w:pPr>
              <w:spacing w:line="276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Учителя 1</w:t>
            </w: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-</w:t>
            </w: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2</w:t>
            </w: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 xml:space="preserve"> классов</w:t>
            </w:r>
          </w:p>
        </w:tc>
      </w:tr>
      <w:tr w:rsidR="00B96812" w:rsidRPr="00FA2164" w:rsidTr="004B7D28">
        <w:trPr>
          <w:trHeight w:val="302"/>
        </w:trPr>
        <w:tc>
          <w:tcPr>
            <w:tcW w:w="425" w:type="dxa"/>
          </w:tcPr>
          <w:p w:rsidR="00B96812" w:rsidRPr="007D5DAA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77" w:type="dxa"/>
          </w:tcPr>
          <w:p w:rsidR="00B96812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27.02.20</w:t>
            </w:r>
          </w:p>
          <w:p w:rsidR="00B96812" w:rsidRPr="0066368E" w:rsidRDefault="00B96812" w:rsidP="00B9681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8.00-8.30</w:t>
            </w:r>
          </w:p>
        </w:tc>
        <w:tc>
          <w:tcPr>
            <w:tcW w:w="5245" w:type="dxa"/>
          </w:tcPr>
          <w:p w:rsidR="00B96812" w:rsidRPr="007D5DAA" w:rsidRDefault="00B96812" w:rsidP="00B96812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i/>
                <w:szCs w:val="24"/>
              </w:rPr>
              <w:t>«Памяти связующая нить»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>Классный час</w:t>
            </w:r>
          </w:p>
        </w:tc>
        <w:tc>
          <w:tcPr>
            <w:tcW w:w="992" w:type="dxa"/>
          </w:tcPr>
          <w:p w:rsidR="00B96812" w:rsidRPr="008010C5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1-В </w:t>
            </w:r>
            <w:proofErr w:type="spellStart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38" w:type="dxa"/>
          </w:tcPr>
          <w:p w:rsidR="00B96812" w:rsidRPr="007D5DAA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Каб.№8</w:t>
            </w:r>
          </w:p>
        </w:tc>
        <w:tc>
          <w:tcPr>
            <w:tcW w:w="2048" w:type="dxa"/>
          </w:tcPr>
          <w:p w:rsidR="00B96812" w:rsidRPr="00B96812" w:rsidRDefault="00B96812" w:rsidP="00864EE4">
            <w:pPr>
              <w:spacing w:line="276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Хохлова Н.В.</w:t>
            </w:r>
          </w:p>
          <w:p w:rsidR="00B96812" w:rsidRPr="00B96812" w:rsidRDefault="00B96812" w:rsidP="00864EE4">
            <w:pPr>
              <w:spacing w:line="276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</w:tr>
      <w:tr w:rsidR="00B96812" w:rsidRPr="00FA2164" w:rsidTr="004B7D28">
        <w:trPr>
          <w:trHeight w:val="302"/>
        </w:trPr>
        <w:tc>
          <w:tcPr>
            <w:tcW w:w="425" w:type="dxa"/>
          </w:tcPr>
          <w:p w:rsidR="00B96812" w:rsidRPr="007D5DAA" w:rsidRDefault="00B96812" w:rsidP="006E3ED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4</w:t>
            </w:r>
          </w:p>
        </w:tc>
        <w:tc>
          <w:tcPr>
            <w:tcW w:w="1277" w:type="dxa"/>
          </w:tcPr>
          <w:p w:rsidR="00B96812" w:rsidRPr="0066368E" w:rsidRDefault="00B96812" w:rsidP="00176F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</w:t>
            </w:r>
            <w:r w:rsidRPr="0066368E">
              <w:rPr>
                <w:rFonts w:ascii="Times New Roman" w:hAnsi="Times New Roman" w:cs="Times New Roman"/>
                <w:b/>
                <w:szCs w:val="24"/>
              </w:rPr>
              <w:t>.02.20</w:t>
            </w:r>
          </w:p>
          <w:p w:rsidR="00B96812" w:rsidRPr="007D5DAA" w:rsidRDefault="00B96812" w:rsidP="00176F3F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8.00-8-30</w:t>
            </w:r>
          </w:p>
        </w:tc>
        <w:tc>
          <w:tcPr>
            <w:tcW w:w="5245" w:type="dxa"/>
          </w:tcPr>
          <w:p w:rsidR="00B96812" w:rsidRPr="007D5DAA" w:rsidRDefault="00B96812" w:rsidP="00B96812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i/>
                <w:szCs w:val="24"/>
              </w:rPr>
              <w:t>«Помним. Храним. Дорожим»</w:t>
            </w:r>
            <w:r w:rsidRPr="00817848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>Классный час</w:t>
            </w:r>
          </w:p>
        </w:tc>
        <w:tc>
          <w:tcPr>
            <w:tcW w:w="992" w:type="dxa"/>
          </w:tcPr>
          <w:p w:rsidR="00B96812" w:rsidRPr="008010C5" w:rsidRDefault="00B96812" w:rsidP="00176F3F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3-А </w:t>
            </w:r>
            <w:proofErr w:type="spellStart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B96812" w:rsidRPr="007D5DAA" w:rsidRDefault="00B96812" w:rsidP="00176F3F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№10</w:t>
            </w:r>
          </w:p>
        </w:tc>
        <w:tc>
          <w:tcPr>
            <w:tcW w:w="2048" w:type="dxa"/>
          </w:tcPr>
          <w:p w:rsidR="00B96812" w:rsidRPr="00B96812" w:rsidRDefault="00B96812" w:rsidP="00864EE4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Спиридонова И.В.</w:t>
            </w:r>
          </w:p>
        </w:tc>
      </w:tr>
      <w:tr w:rsidR="00B96812" w:rsidRPr="00FA2164" w:rsidTr="004B7D28">
        <w:trPr>
          <w:trHeight w:val="316"/>
        </w:trPr>
        <w:tc>
          <w:tcPr>
            <w:tcW w:w="425" w:type="dxa"/>
          </w:tcPr>
          <w:p w:rsidR="00B96812" w:rsidRPr="007D5DAA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77" w:type="dxa"/>
          </w:tcPr>
          <w:p w:rsidR="00B96812" w:rsidRPr="0066368E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</w:t>
            </w:r>
            <w:r w:rsidRPr="0066368E">
              <w:rPr>
                <w:rFonts w:ascii="Times New Roman" w:hAnsi="Times New Roman" w:cs="Times New Roman"/>
                <w:b/>
                <w:szCs w:val="24"/>
              </w:rPr>
              <w:t>.02.20</w:t>
            </w:r>
          </w:p>
          <w:p w:rsidR="00B96812" w:rsidRPr="007D5DAA" w:rsidRDefault="00B96812" w:rsidP="0066368E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8.00-8-30</w:t>
            </w:r>
          </w:p>
        </w:tc>
        <w:tc>
          <w:tcPr>
            <w:tcW w:w="5245" w:type="dxa"/>
          </w:tcPr>
          <w:p w:rsidR="00B96812" w:rsidRPr="007D5DAA" w:rsidRDefault="00B96812" w:rsidP="00864EE4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i/>
                <w:szCs w:val="24"/>
              </w:rPr>
              <w:t>«Никто не забыт, ничто не забыто»</w:t>
            </w:r>
            <w:r>
              <w:rPr>
                <w:rFonts w:ascii="Times New Roman" w:hAnsi="Times New Roman" w:cs="Times New Roman"/>
                <w:szCs w:val="24"/>
              </w:rPr>
              <w:t xml:space="preserve"> Классный час о пионерах героях</w:t>
            </w:r>
          </w:p>
        </w:tc>
        <w:tc>
          <w:tcPr>
            <w:tcW w:w="992" w:type="dxa"/>
          </w:tcPr>
          <w:p w:rsidR="00B96812" w:rsidRPr="008010C5" w:rsidRDefault="00B96812" w:rsidP="0066368E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3-Б </w:t>
            </w:r>
            <w:proofErr w:type="spellStart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B96812" w:rsidRPr="007D5DAA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№43</w:t>
            </w:r>
          </w:p>
        </w:tc>
        <w:tc>
          <w:tcPr>
            <w:tcW w:w="2048" w:type="dxa"/>
          </w:tcPr>
          <w:p w:rsidR="00B96812" w:rsidRPr="00B96812" w:rsidRDefault="00B96812" w:rsidP="001210B7">
            <w:pPr>
              <w:spacing w:line="276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 xml:space="preserve">Сальникова Т.Е </w:t>
            </w:r>
          </w:p>
        </w:tc>
      </w:tr>
      <w:tr w:rsidR="00B96812" w:rsidRPr="00FA2164" w:rsidTr="004B7D28">
        <w:trPr>
          <w:trHeight w:val="316"/>
        </w:trPr>
        <w:tc>
          <w:tcPr>
            <w:tcW w:w="425" w:type="dxa"/>
          </w:tcPr>
          <w:p w:rsidR="00B96812" w:rsidRPr="007D5DAA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77" w:type="dxa"/>
          </w:tcPr>
          <w:p w:rsidR="00B96812" w:rsidRPr="00817848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szCs w:val="24"/>
              </w:rPr>
              <w:t>27.02.20</w:t>
            </w:r>
          </w:p>
          <w:p w:rsidR="00B96812" w:rsidRPr="007D5DAA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8.00-8.30</w:t>
            </w:r>
          </w:p>
        </w:tc>
        <w:tc>
          <w:tcPr>
            <w:tcW w:w="5245" w:type="dxa"/>
          </w:tcPr>
          <w:p w:rsidR="00B96812" w:rsidRPr="007D5DAA" w:rsidRDefault="00B96812" w:rsidP="00864EE4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i/>
                <w:szCs w:val="24"/>
              </w:rPr>
              <w:t>«Память бережно храним»</w:t>
            </w:r>
            <w:r>
              <w:rPr>
                <w:rFonts w:ascii="Times New Roman" w:hAnsi="Times New Roman" w:cs="Times New Roman"/>
                <w:szCs w:val="24"/>
              </w:rPr>
              <w:t xml:space="preserve">  Классный час</w:t>
            </w:r>
          </w:p>
        </w:tc>
        <w:tc>
          <w:tcPr>
            <w:tcW w:w="992" w:type="dxa"/>
          </w:tcPr>
          <w:p w:rsidR="00B96812" w:rsidRPr="008010C5" w:rsidRDefault="00B96812" w:rsidP="0066368E">
            <w:pPr>
              <w:spacing w:line="276" w:lineRule="auto"/>
              <w:ind w:right="-2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2-В </w:t>
            </w:r>
            <w:proofErr w:type="spellStart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B96812" w:rsidRPr="007D5DAA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№35</w:t>
            </w:r>
          </w:p>
        </w:tc>
        <w:tc>
          <w:tcPr>
            <w:tcW w:w="2048" w:type="dxa"/>
          </w:tcPr>
          <w:p w:rsidR="00B96812" w:rsidRPr="00B96812" w:rsidRDefault="00B96812" w:rsidP="0066368E">
            <w:pPr>
              <w:spacing w:line="276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Мустаева Ю.Ю..</w:t>
            </w:r>
          </w:p>
        </w:tc>
      </w:tr>
      <w:tr w:rsidR="00B96812" w:rsidRPr="00FA2164" w:rsidTr="004B7D28">
        <w:trPr>
          <w:trHeight w:val="316"/>
        </w:trPr>
        <w:tc>
          <w:tcPr>
            <w:tcW w:w="425" w:type="dxa"/>
          </w:tcPr>
          <w:p w:rsidR="00B96812" w:rsidRPr="007D5DAA" w:rsidRDefault="00B96812" w:rsidP="00864E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277" w:type="dxa"/>
          </w:tcPr>
          <w:p w:rsidR="00B96812" w:rsidRPr="00817848" w:rsidRDefault="00B96812" w:rsidP="00176F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szCs w:val="24"/>
              </w:rPr>
              <w:t>27.02.20</w:t>
            </w:r>
          </w:p>
          <w:p w:rsidR="00B96812" w:rsidRPr="007D5DAA" w:rsidRDefault="00B96812" w:rsidP="00176F3F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8.00-8.30</w:t>
            </w:r>
          </w:p>
        </w:tc>
        <w:tc>
          <w:tcPr>
            <w:tcW w:w="5245" w:type="dxa"/>
          </w:tcPr>
          <w:p w:rsidR="00B96812" w:rsidRPr="007D5DAA" w:rsidRDefault="00B96812" w:rsidP="00176F3F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i/>
                <w:szCs w:val="24"/>
              </w:rPr>
              <w:t>«Детям о войне»</w:t>
            </w:r>
            <w:r>
              <w:rPr>
                <w:rFonts w:ascii="Times New Roman" w:hAnsi="Times New Roman" w:cs="Times New Roman"/>
                <w:szCs w:val="24"/>
              </w:rPr>
              <w:t xml:space="preserve">   Классный час</w:t>
            </w:r>
          </w:p>
        </w:tc>
        <w:tc>
          <w:tcPr>
            <w:tcW w:w="992" w:type="dxa"/>
          </w:tcPr>
          <w:p w:rsidR="00B96812" w:rsidRPr="008010C5" w:rsidRDefault="00B96812" w:rsidP="001210B7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2-А </w:t>
            </w:r>
            <w:proofErr w:type="spellStart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B96812" w:rsidRPr="007D5DAA" w:rsidRDefault="00B96812" w:rsidP="00176F3F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№11</w:t>
            </w:r>
          </w:p>
        </w:tc>
        <w:tc>
          <w:tcPr>
            <w:tcW w:w="2048" w:type="dxa"/>
          </w:tcPr>
          <w:p w:rsidR="00B96812" w:rsidRPr="00B96812" w:rsidRDefault="00B96812" w:rsidP="0066368E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Бажитова</w:t>
            </w:r>
            <w:proofErr w:type="spellEnd"/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 xml:space="preserve"> Т.П.</w:t>
            </w:r>
          </w:p>
        </w:tc>
      </w:tr>
      <w:tr w:rsidR="00B96812" w:rsidRPr="00FA2164" w:rsidTr="004B7D28">
        <w:trPr>
          <w:trHeight w:val="316"/>
        </w:trPr>
        <w:tc>
          <w:tcPr>
            <w:tcW w:w="425" w:type="dxa"/>
          </w:tcPr>
          <w:p w:rsidR="00B96812" w:rsidRPr="007D5DAA" w:rsidRDefault="00B96812" w:rsidP="00864E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277" w:type="dxa"/>
          </w:tcPr>
          <w:p w:rsidR="00B96812" w:rsidRPr="00817848" w:rsidRDefault="00B96812" w:rsidP="00176F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szCs w:val="24"/>
              </w:rPr>
              <w:t>27.02.20</w:t>
            </w:r>
          </w:p>
          <w:p w:rsidR="00B96812" w:rsidRDefault="00B96812" w:rsidP="00176F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8.00-8.30</w:t>
            </w:r>
          </w:p>
        </w:tc>
        <w:tc>
          <w:tcPr>
            <w:tcW w:w="5245" w:type="dxa"/>
          </w:tcPr>
          <w:p w:rsidR="00B96812" w:rsidRDefault="00B96812" w:rsidP="00176F3F">
            <w:pPr>
              <w:rPr>
                <w:rFonts w:ascii="Times New Roman" w:hAnsi="Times New Roman" w:cs="Times New Roman"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i/>
                <w:szCs w:val="24"/>
              </w:rPr>
              <w:t>«Русский солдат умом и силой богат»</w:t>
            </w:r>
            <w:r>
              <w:rPr>
                <w:rFonts w:ascii="Times New Roman" w:hAnsi="Times New Roman" w:cs="Times New Roman"/>
                <w:szCs w:val="24"/>
              </w:rPr>
              <w:t xml:space="preserve"> Классный час </w:t>
            </w:r>
          </w:p>
        </w:tc>
        <w:tc>
          <w:tcPr>
            <w:tcW w:w="992" w:type="dxa"/>
          </w:tcPr>
          <w:p w:rsidR="00B96812" w:rsidRPr="008010C5" w:rsidRDefault="00B96812" w:rsidP="00176F3F">
            <w:pPr>
              <w:ind w:right="-2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2-Б </w:t>
            </w:r>
            <w:proofErr w:type="spellStart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B96812" w:rsidRDefault="00B96812" w:rsidP="00176F3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№ 12</w:t>
            </w:r>
          </w:p>
        </w:tc>
        <w:tc>
          <w:tcPr>
            <w:tcW w:w="2048" w:type="dxa"/>
          </w:tcPr>
          <w:p w:rsidR="00B96812" w:rsidRPr="00B96812" w:rsidRDefault="00B96812" w:rsidP="00176F3F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Галиева</w:t>
            </w:r>
            <w:proofErr w:type="spellEnd"/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 xml:space="preserve"> Ф.Т.</w:t>
            </w:r>
          </w:p>
        </w:tc>
      </w:tr>
      <w:tr w:rsidR="00B96812" w:rsidRPr="00FA2164" w:rsidTr="004B7D28">
        <w:trPr>
          <w:trHeight w:val="316"/>
        </w:trPr>
        <w:tc>
          <w:tcPr>
            <w:tcW w:w="425" w:type="dxa"/>
          </w:tcPr>
          <w:p w:rsidR="00B96812" w:rsidRPr="007D5DAA" w:rsidRDefault="00B96812" w:rsidP="00864E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277" w:type="dxa"/>
          </w:tcPr>
          <w:p w:rsidR="00B96812" w:rsidRPr="00817848" w:rsidRDefault="00B96812" w:rsidP="00176F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</w:t>
            </w:r>
            <w:r w:rsidRPr="00817848">
              <w:rPr>
                <w:rFonts w:ascii="Times New Roman" w:hAnsi="Times New Roman" w:cs="Times New Roman"/>
                <w:b/>
                <w:szCs w:val="24"/>
              </w:rPr>
              <w:t>.02.20</w:t>
            </w:r>
          </w:p>
          <w:p w:rsidR="00B96812" w:rsidRPr="007D5DAA" w:rsidRDefault="00B96812" w:rsidP="00176F3F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8.00-8.30</w:t>
            </w:r>
          </w:p>
        </w:tc>
        <w:tc>
          <w:tcPr>
            <w:tcW w:w="5245" w:type="dxa"/>
          </w:tcPr>
          <w:p w:rsidR="00B96812" w:rsidRPr="007D5DAA" w:rsidRDefault="00B96812" w:rsidP="00176F3F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i/>
                <w:szCs w:val="24"/>
              </w:rPr>
              <w:t>«Урок Победы»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Классный час</w:t>
            </w:r>
          </w:p>
        </w:tc>
        <w:tc>
          <w:tcPr>
            <w:tcW w:w="992" w:type="dxa"/>
          </w:tcPr>
          <w:p w:rsidR="00B96812" w:rsidRPr="008010C5" w:rsidRDefault="00B96812" w:rsidP="00176F3F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1-А </w:t>
            </w:r>
            <w:proofErr w:type="spellStart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B96812" w:rsidRPr="007D5DAA" w:rsidRDefault="00B96812" w:rsidP="00176F3F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Каб№7 </w:t>
            </w:r>
          </w:p>
        </w:tc>
        <w:tc>
          <w:tcPr>
            <w:tcW w:w="2048" w:type="dxa"/>
          </w:tcPr>
          <w:p w:rsidR="00B96812" w:rsidRPr="00B96812" w:rsidRDefault="00B96812" w:rsidP="0066368E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Белофастова</w:t>
            </w:r>
            <w:proofErr w:type="spellEnd"/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 xml:space="preserve"> Н.М.</w:t>
            </w:r>
          </w:p>
        </w:tc>
        <w:bookmarkStart w:id="0" w:name="_GoBack"/>
        <w:bookmarkEnd w:id="0"/>
      </w:tr>
      <w:tr w:rsidR="00B96812" w:rsidRPr="00FA2164" w:rsidTr="004B7D28">
        <w:trPr>
          <w:trHeight w:val="420"/>
        </w:trPr>
        <w:tc>
          <w:tcPr>
            <w:tcW w:w="425" w:type="dxa"/>
          </w:tcPr>
          <w:p w:rsidR="00B96812" w:rsidRPr="007D5DAA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277" w:type="dxa"/>
          </w:tcPr>
          <w:p w:rsidR="00B96812" w:rsidRPr="00817848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</w:t>
            </w:r>
            <w:r w:rsidRPr="00817848">
              <w:rPr>
                <w:rFonts w:ascii="Times New Roman" w:hAnsi="Times New Roman" w:cs="Times New Roman"/>
                <w:b/>
                <w:szCs w:val="24"/>
              </w:rPr>
              <w:t>.02.20</w:t>
            </w:r>
          </w:p>
          <w:p w:rsidR="00B96812" w:rsidRPr="007D5DAA" w:rsidRDefault="00B96812" w:rsidP="0066368E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8.00-8-30</w:t>
            </w:r>
          </w:p>
        </w:tc>
        <w:tc>
          <w:tcPr>
            <w:tcW w:w="5245" w:type="dxa"/>
          </w:tcPr>
          <w:p w:rsidR="00B96812" w:rsidRPr="007D5DAA" w:rsidRDefault="00B96812" w:rsidP="00B96812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i/>
                <w:szCs w:val="24"/>
              </w:rPr>
              <w:t>«Годы, опаленные войной»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Cs w:val="24"/>
              </w:rPr>
              <w:t>Классный час</w:t>
            </w:r>
          </w:p>
        </w:tc>
        <w:tc>
          <w:tcPr>
            <w:tcW w:w="992" w:type="dxa"/>
          </w:tcPr>
          <w:p w:rsidR="00B96812" w:rsidRPr="008010C5" w:rsidRDefault="00B96812" w:rsidP="0066368E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4-А </w:t>
            </w:r>
            <w:proofErr w:type="spellStart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B96812" w:rsidRPr="007D5DAA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№15</w:t>
            </w:r>
          </w:p>
        </w:tc>
        <w:tc>
          <w:tcPr>
            <w:tcW w:w="2048" w:type="dxa"/>
          </w:tcPr>
          <w:p w:rsidR="00B96812" w:rsidRPr="00B96812" w:rsidRDefault="00B96812" w:rsidP="0066368E">
            <w:pPr>
              <w:spacing w:line="276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Лебедева О.А.</w:t>
            </w:r>
          </w:p>
        </w:tc>
      </w:tr>
      <w:tr w:rsidR="00B96812" w:rsidRPr="00FA2164" w:rsidTr="004B7D28">
        <w:trPr>
          <w:trHeight w:val="420"/>
        </w:trPr>
        <w:tc>
          <w:tcPr>
            <w:tcW w:w="425" w:type="dxa"/>
          </w:tcPr>
          <w:p w:rsidR="00B96812" w:rsidRDefault="00B96812" w:rsidP="00864E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277" w:type="dxa"/>
          </w:tcPr>
          <w:p w:rsidR="00B96812" w:rsidRDefault="00B96812" w:rsidP="00864EE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27.02.20</w:t>
            </w:r>
          </w:p>
          <w:p w:rsidR="00B96812" w:rsidRPr="006E3ED6" w:rsidRDefault="00B96812" w:rsidP="006E3ED6">
            <w:pPr>
              <w:ind w:right="-10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8.00-8-30</w:t>
            </w:r>
          </w:p>
        </w:tc>
        <w:tc>
          <w:tcPr>
            <w:tcW w:w="5245" w:type="dxa"/>
          </w:tcPr>
          <w:p w:rsidR="00B96812" w:rsidRPr="00817848" w:rsidRDefault="00B96812" w:rsidP="00B96812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 xml:space="preserve">«Будем помнить всегда» </w:t>
            </w:r>
            <w:r>
              <w:rPr>
                <w:rFonts w:ascii="Times New Roman" w:hAnsi="Times New Roman" w:cs="Times New Roman"/>
                <w:i/>
                <w:szCs w:val="24"/>
              </w:rPr>
              <w:t>Классный час</w:t>
            </w:r>
          </w:p>
        </w:tc>
        <w:tc>
          <w:tcPr>
            <w:tcW w:w="992" w:type="dxa"/>
          </w:tcPr>
          <w:p w:rsidR="00B96812" w:rsidRPr="008010C5" w:rsidRDefault="00B96812" w:rsidP="0066368E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1-Б </w:t>
            </w:r>
            <w:proofErr w:type="spellStart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B96812" w:rsidRDefault="00B96812" w:rsidP="00864EE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Каб№13</w:t>
            </w:r>
          </w:p>
        </w:tc>
        <w:tc>
          <w:tcPr>
            <w:tcW w:w="2048" w:type="dxa"/>
          </w:tcPr>
          <w:p w:rsidR="00B96812" w:rsidRPr="00B96812" w:rsidRDefault="00B96812" w:rsidP="0066368E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Арефьева Н.А.</w:t>
            </w:r>
          </w:p>
        </w:tc>
      </w:tr>
      <w:tr w:rsidR="00B96812" w:rsidRPr="00FA2164" w:rsidTr="004B7D28">
        <w:trPr>
          <w:trHeight w:val="420"/>
        </w:trPr>
        <w:tc>
          <w:tcPr>
            <w:tcW w:w="425" w:type="dxa"/>
          </w:tcPr>
          <w:p w:rsidR="00B96812" w:rsidRPr="007D5DAA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277" w:type="dxa"/>
          </w:tcPr>
          <w:p w:rsidR="00B96812" w:rsidRPr="008010C5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27</w:t>
            </w:r>
            <w:r w:rsidRPr="008010C5">
              <w:rPr>
                <w:rFonts w:ascii="Times New Roman" w:hAnsi="Times New Roman" w:cs="Times New Roman"/>
                <w:b/>
                <w:szCs w:val="24"/>
              </w:rPr>
              <w:t>.02.20</w:t>
            </w:r>
          </w:p>
          <w:p w:rsidR="00B96812" w:rsidRPr="007D5DAA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8.00-8-30</w:t>
            </w:r>
          </w:p>
        </w:tc>
        <w:tc>
          <w:tcPr>
            <w:tcW w:w="5245" w:type="dxa"/>
          </w:tcPr>
          <w:p w:rsidR="00B96812" w:rsidRPr="007D5DAA" w:rsidRDefault="00B96812" w:rsidP="00B96812">
            <w:pPr>
              <w:spacing w:line="276" w:lineRule="auto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</w:rPr>
              <w:t xml:space="preserve">«Советские летчики </w:t>
            </w:r>
            <w:r w:rsidRPr="008010C5">
              <w:rPr>
                <w:rFonts w:ascii="Times New Roman" w:hAnsi="Times New Roman" w:cs="Times New Roman"/>
                <w:b/>
                <w:i/>
                <w:szCs w:val="24"/>
              </w:rPr>
              <w:t xml:space="preserve"> в годы ВОВ 1941-1945 гг.»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Классный час</w:t>
            </w:r>
          </w:p>
        </w:tc>
        <w:tc>
          <w:tcPr>
            <w:tcW w:w="992" w:type="dxa"/>
          </w:tcPr>
          <w:p w:rsidR="00B96812" w:rsidRPr="008010C5" w:rsidRDefault="00B96812" w:rsidP="001210B7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4-Б  </w:t>
            </w:r>
            <w:proofErr w:type="spellStart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638" w:type="dxa"/>
          </w:tcPr>
          <w:p w:rsidR="00B96812" w:rsidRPr="007D5DAA" w:rsidRDefault="00B96812" w:rsidP="00864EE4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№ 9</w:t>
            </w:r>
          </w:p>
        </w:tc>
        <w:tc>
          <w:tcPr>
            <w:tcW w:w="2048" w:type="dxa"/>
          </w:tcPr>
          <w:p w:rsidR="00B96812" w:rsidRPr="00B96812" w:rsidRDefault="00B96812" w:rsidP="00864EE4">
            <w:pPr>
              <w:spacing w:line="276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Потапова Л.Ю.</w:t>
            </w:r>
          </w:p>
        </w:tc>
      </w:tr>
      <w:tr w:rsidR="00B96812" w:rsidRPr="00FA2164" w:rsidTr="004B7D28">
        <w:tc>
          <w:tcPr>
            <w:tcW w:w="425" w:type="dxa"/>
          </w:tcPr>
          <w:p w:rsidR="00B96812" w:rsidRDefault="00B96812" w:rsidP="007D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7" w:type="dxa"/>
          </w:tcPr>
          <w:p w:rsidR="00B96812" w:rsidRDefault="00B96812" w:rsidP="007D5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25.02.20-3.03.20</w:t>
            </w:r>
          </w:p>
        </w:tc>
        <w:tc>
          <w:tcPr>
            <w:tcW w:w="5245" w:type="dxa"/>
          </w:tcPr>
          <w:p w:rsidR="00B96812" w:rsidRPr="00817848" w:rsidRDefault="00B96812" w:rsidP="008010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 рисунков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поделок</w:t>
            </w:r>
            <w:r w:rsidRPr="008178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посвященных 75-летию Великой Победы в ВОВ 1941-1945 гг.</w:t>
            </w:r>
          </w:p>
        </w:tc>
        <w:tc>
          <w:tcPr>
            <w:tcW w:w="992" w:type="dxa"/>
          </w:tcPr>
          <w:p w:rsidR="00B96812" w:rsidRPr="008010C5" w:rsidRDefault="00B96812" w:rsidP="007D5D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1-4 классы</w:t>
            </w:r>
          </w:p>
        </w:tc>
        <w:tc>
          <w:tcPr>
            <w:tcW w:w="1638" w:type="dxa"/>
          </w:tcPr>
          <w:p w:rsidR="00B96812" w:rsidRPr="00FA2164" w:rsidRDefault="00B96812" w:rsidP="007D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Рекреация начальных классов</w:t>
            </w:r>
          </w:p>
        </w:tc>
        <w:tc>
          <w:tcPr>
            <w:tcW w:w="2048" w:type="dxa"/>
          </w:tcPr>
          <w:p w:rsidR="00B96812" w:rsidRPr="00B96812" w:rsidRDefault="00B96812" w:rsidP="007D5DAA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Учителя начальных классов</w:t>
            </w:r>
          </w:p>
        </w:tc>
      </w:tr>
      <w:tr w:rsidR="00B96812" w:rsidRPr="00FA2164" w:rsidTr="004B7D28">
        <w:tc>
          <w:tcPr>
            <w:tcW w:w="425" w:type="dxa"/>
          </w:tcPr>
          <w:p w:rsidR="00B96812" w:rsidRPr="00FA2164" w:rsidRDefault="00B96812" w:rsidP="007D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7" w:type="dxa"/>
          </w:tcPr>
          <w:p w:rsidR="00B96812" w:rsidRPr="00FA2164" w:rsidRDefault="00B96812" w:rsidP="007D5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A216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03.20</w:t>
            </w:r>
          </w:p>
          <w:p w:rsidR="00B96812" w:rsidRPr="007D5DAA" w:rsidRDefault="00B96812" w:rsidP="007D5DA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5DAA">
              <w:rPr>
                <w:rFonts w:ascii="Times New Roman" w:hAnsi="Times New Roman" w:cs="Times New Roman"/>
                <w:szCs w:val="24"/>
              </w:rPr>
              <w:t>9.45-10.00</w:t>
            </w:r>
          </w:p>
          <w:p w:rsidR="00B96812" w:rsidRPr="00FA2164" w:rsidRDefault="00B96812" w:rsidP="007D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96812" w:rsidRPr="00FA2164" w:rsidRDefault="00B96812" w:rsidP="007D5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8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Закрытие предметной</w:t>
            </w:r>
            <w:r w:rsidRPr="00FA21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недели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 xml:space="preserve"> (итоговая линейка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награждение победителей конкурсов рисунков, стихов</w:t>
            </w: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B96812" w:rsidRPr="008010C5" w:rsidRDefault="00B96812" w:rsidP="007D5DA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10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1-4 классы</w:t>
            </w:r>
          </w:p>
        </w:tc>
        <w:tc>
          <w:tcPr>
            <w:tcW w:w="1638" w:type="dxa"/>
          </w:tcPr>
          <w:p w:rsidR="00B96812" w:rsidRPr="00FA2164" w:rsidRDefault="00B96812" w:rsidP="007D5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164">
              <w:rPr>
                <w:rFonts w:ascii="Times New Roman" w:hAnsi="Times New Roman" w:cs="Times New Roman"/>
                <w:sz w:val="24"/>
                <w:szCs w:val="24"/>
              </w:rPr>
              <w:t>Левое крыло, 1этаж</w:t>
            </w:r>
          </w:p>
        </w:tc>
        <w:tc>
          <w:tcPr>
            <w:tcW w:w="2048" w:type="dxa"/>
          </w:tcPr>
          <w:p w:rsidR="00B96812" w:rsidRPr="00B96812" w:rsidRDefault="00B96812" w:rsidP="007D5DAA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96812">
              <w:rPr>
                <w:rFonts w:ascii="Times New Roman" w:hAnsi="Times New Roman" w:cs="Times New Roman"/>
                <w:b/>
                <w:i/>
                <w:szCs w:val="24"/>
              </w:rPr>
              <w:t>Учителя начальных классов</w:t>
            </w:r>
          </w:p>
        </w:tc>
      </w:tr>
    </w:tbl>
    <w:p w:rsidR="00C12C12" w:rsidRDefault="00C12C12" w:rsidP="00C12C12">
      <w:pPr>
        <w:rPr>
          <w:rFonts w:ascii="Times New Roman" w:hAnsi="Times New Roman" w:cs="Times New Roman"/>
          <w:sz w:val="24"/>
          <w:szCs w:val="24"/>
        </w:rPr>
      </w:pPr>
    </w:p>
    <w:p w:rsidR="00C12C12" w:rsidRPr="000F66D2" w:rsidRDefault="00C12C12" w:rsidP="00C12C12">
      <w:pPr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0F66D2">
        <w:rPr>
          <w:rFonts w:ascii="Times New Roman" w:eastAsia="Calibri" w:hAnsi="Times New Roman" w:cs="Times New Roman"/>
          <w:sz w:val="24"/>
          <w:szCs w:val="24"/>
        </w:rPr>
        <w:t>Руководитель ППС учителей начальных классов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_________________    Потапова Л.Ю</w:t>
      </w:r>
      <w:r w:rsidRPr="000F66D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90527" w:rsidRDefault="00A90527"/>
    <w:sectPr w:rsidR="00A90527" w:rsidSect="007D5DAA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1F"/>
    <w:rsid w:val="000F0B43"/>
    <w:rsid w:val="001210B7"/>
    <w:rsid w:val="00146B8E"/>
    <w:rsid w:val="00290DCE"/>
    <w:rsid w:val="002C7064"/>
    <w:rsid w:val="004603D2"/>
    <w:rsid w:val="004B7D28"/>
    <w:rsid w:val="00534D1F"/>
    <w:rsid w:val="0066368E"/>
    <w:rsid w:val="006E3ED6"/>
    <w:rsid w:val="007D5DAA"/>
    <w:rsid w:val="008010C5"/>
    <w:rsid w:val="00817848"/>
    <w:rsid w:val="00864EE4"/>
    <w:rsid w:val="008733A4"/>
    <w:rsid w:val="008B638C"/>
    <w:rsid w:val="00A90527"/>
    <w:rsid w:val="00B96812"/>
    <w:rsid w:val="00BB39CC"/>
    <w:rsid w:val="00C12C12"/>
    <w:rsid w:val="00E9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12</cp:revision>
  <dcterms:created xsi:type="dcterms:W3CDTF">2018-11-06T08:49:00Z</dcterms:created>
  <dcterms:modified xsi:type="dcterms:W3CDTF">2020-02-21T09:18:00Z</dcterms:modified>
</cp:coreProperties>
</file>